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27" w:rsidRDefault="00083879">
      <w:r>
        <w:t>COMPARE COURSES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83879" w:rsidTr="00A82FFF">
        <w:tc>
          <w:tcPr>
            <w:tcW w:w="2310" w:type="dxa"/>
          </w:tcPr>
          <w:p w:rsidR="00083879" w:rsidRDefault="00083879">
            <w:r>
              <w:t>INCLUDED</w:t>
            </w:r>
          </w:p>
        </w:tc>
        <w:tc>
          <w:tcPr>
            <w:tcW w:w="2310" w:type="dxa"/>
            <w:vAlign w:val="center"/>
          </w:tcPr>
          <w:p w:rsidR="00083879" w:rsidRDefault="00083879" w:rsidP="00A82FFF">
            <w:pPr>
              <w:jc w:val="center"/>
            </w:pPr>
            <w:r>
              <w:t>INTENSIVE TRAINING</w:t>
            </w: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  <w:r>
              <w:t>ULTIMATE EXPERIENCE</w:t>
            </w: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  <w:r>
              <w:t>IMPROVEMENT COURSES</w:t>
            </w:r>
          </w:p>
        </w:tc>
      </w:tr>
      <w:tr w:rsidR="00083879" w:rsidTr="00A82FFF">
        <w:tc>
          <w:tcPr>
            <w:tcW w:w="2310" w:type="dxa"/>
          </w:tcPr>
          <w:p w:rsidR="00083879" w:rsidRPr="00083879" w:rsidRDefault="00083879" w:rsidP="0008387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Expert coaching 5 days a week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26" name="Picture 26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65369112" wp14:editId="796846C9">
                  <wp:extent cx="248442" cy="228600"/>
                  <wp:effectExtent l="0" t="0" r="0" b="0"/>
                  <wp:docPr id="4" name="Picture 4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42" name="Picture 42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879" w:rsidTr="00A82FFF">
        <w:tc>
          <w:tcPr>
            <w:tcW w:w="2310" w:type="dxa"/>
          </w:tcPr>
          <w:p w:rsidR="00083879" w:rsidRPr="00083879" w:rsidRDefault="00083879" w:rsidP="0008387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Airport transfers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27" name="Picture 27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A82FFF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307098C3" wp14:editId="6AA14189">
                  <wp:extent cx="248442" cy="228600"/>
                  <wp:effectExtent l="0" t="0" r="0" b="0"/>
                  <wp:docPr id="3" name="Picture 3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43" name="Picture 43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879" w:rsidTr="00A82FFF">
        <w:tc>
          <w:tcPr>
            <w:tcW w:w="2310" w:type="dxa"/>
          </w:tcPr>
          <w:p w:rsidR="00083879" w:rsidRPr="00083879" w:rsidRDefault="00083879" w:rsidP="0008387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 bus pass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28" name="Picture 28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475C16A9" wp14:editId="32DE2ED5">
                  <wp:extent cx="248442" cy="228600"/>
                  <wp:effectExtent l="0" t="0" r="0" b="0"/>
                  <wp:docPr id="5" name="Picture 5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44" name="Picture 44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879" w:rsidTr="00A82FFF">
        <w:tc>
          <w:tcPr>
            <w:tcW w:w="2310" w:type="dxa"/>
          </w:tcPr>
          <w:p w:rsidR="00083879" w:rsidRDefault="00083879">
            <w:r>
              <w:t>Accommodation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29" name="Picture 29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10B76844" wp14:editId="6727A5BC">
                  <wp:extent cx="248442" cy="228600"/>
                  <wp:effectExtent l="0" t="0" r="0" b="0"/>
                  <wp:docPr id="6" name="Picture 6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45" name="Picture 45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083879" w:rsidTr="00A82FFF">
        <w:tc>
          <w:tcPr>
            <w:tcW w:w="2310" w:type="dxa"/>
          </w:tcPr>
          <w:p w:rsidR="00083879" w:rsidRDefault="00083879">
            <w:r w:rsidRPr="00083879">
              <w:t>Breakfast, lunch and supper, 7 days a week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30" name="Picture 30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770DFD80" wp14:editId="6EC32064">
                  <wp:extent cx="248442" cy="228600"/>
                  <wp:effectExtent l="0" t="0" r="0" b="0"/>
                  <wp:docPr id="7" name="Picture 7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46" name="Picture 46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2907" w:rsidTr="00A82FFF">
        <w:tc>
          <w:tcPr>
            <w:tcW w:w="2310" w:type="dxa"/>
          </w:tcPr>
          <w:p w:rsidR="007D2907" w:rsidRPr="00083879" w:rsidRDefault="007D2907">
            <w:r>
              <w:t>Access to wellness centre</w:t>
            </w:r>
          </w:p>
        </w:tc>
        <w:tc>
          <w:tcPr>
            <w:tcW w:w="2310" w:type="dxa"/>
            <w:vAlign w:val="center"/>
          </w:tcPr>
          <w:p w:rsidR="007D2907" w:rsidRDefault="00D43F20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55" name="Picture 55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7D2907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4EBE9723" wp14:editId="00B8E878">
                  <wp:extent cx="248442" cy="228600"/>
                  <wp:effectExtent l="0" t="0" r="0" b="0"/>
                  <wp:docPr id="8" name="Picture 8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7D2907" w:rsidRDefault="00D43F20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56" name="Picture 56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879" w:rsidTr="00A82FFF">
        <w:tc>
          <w:tcPr>
            <w:tcW w:w="2310" w:type="dxa"/>
          </w:tcPr>
          <w:p w:rsidR="00083879" w:rsidRPr="00083879" w:rsidRDefault="00083879" w:rsidP="0008387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Season lift pass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31" name="Picture 31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50BAF366" wp14:editId="2F18658D">
                  <wp:extent cx="248442" cy="228600"/>
                  <wp:effectExtent l="0" t="0" r="0" b="0"/>
                  <wp:docPr id="9" name="Picture 9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47" name="Picture 47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879" w:rsidTr="00A82FFF">
        <w:tc>
          <w:tcPr>
            <w:tcW w:w="2310" w:type="dxa"/>
          </w:tcPr>
          <w:p w:rsidR="00083879" w:rsidRDefault="00083879">
            <w:r>
              <w:t>Freestyle training</w:t>
            </w:r>
          </w:p>
        </w:tc>
        <w:tc>
          <w:tcPr>
            <w:tcW w:w="2310" w:type="dxa"/>
            <w:vAlign w:val="center"/>
          </w:tcPr>
          <w:p w:rsidR="00083879" w:rsidRDefault="00083879" w:rsidP="00A82FFF">
            <w:pPr>
              <w:jc w:val="center"/>
            </w:pP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55FC9AD4" wp14:editId="56CC913A">
                  <wp:extent cx="248442" cy="228600"/>
                  <wp:effectExtent l="0" t="0" r="0" b="0"/>
                  <wp:docPr id="10" name="Picture 10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</w:p>
        </w:tc>
      </w:tr>
      <w:tr w:rsidR="00083879" w:rsidTr="00A82FFF">
        <w:tc>
          <w:tcPr>
            <w:tcW w:w="2310" w:type="dxa"/>
          </w:tcPr>
          <w:p w:rsidR="00083879" w:rsidRDefault="00083879">
            <w:r>
              <w:t>Gate training</w:t>
            </w:r>
          </w:p>
        </w:tc>
        <w:tc>
          <w:tcPr>
            <w:tcW w:w="2310" w:type="dxa"/>
            <w:vAlign w:val="center"/>
          </w:tcPr>
          <w:p w:rsidR="00083879" w:rsidRDefault="00083879" w:rsidP="00A82FFF">
            <w:pPr>
              <w:jc w:val="center"/>
            </w:pP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00EC5297" wp14:editId="05290948">
                  <wp:extent cx="248442" cy="228600"/>
                  <wp:effectExtent l="0" t="0" r="0" b="0"/>
                  <wp:docPr id="11" name="Picture 11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</w:p>
        </w:tc>
      </w:tr>
      <w:tr w:rsidR="00083879" w:rsidTr="00A82FFF">
        <w:tc>
          <w:tcPr>
            <w:tcW w:w="2310" w:type="dxa"/>
          </w:tcPr>
          <w:p w:rsidR="00083879" w:rsidRDefault="00B715FD">
            <w:r>
              <w:t>Mountain First Response (first aid course)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32" name="Picture 32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1255B8E5" wp14:editId="7DA2EED4">
                  <wp:extent cx="248442" cy="228600"/>
                  <wp:effectExtent l="0" t="0" r="0" b="0"/>
                  <wp:docPr id="12" name="Picture 12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</w:p>
        </w:tc>
      </w:tr>
      <w:tr w:rsidR="00083879" w:rsidTr="00A82FFF">
        <w:tc>
          <w:tcPr>
            <w:tcW w:w="2310" w:type="dxa"/>
          </w:tcPr>
          <w:p w:rsidR="00083879" w:rsidRDefault="00B715FD">
            <w:r>
              <w:t>Video analysis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33" name="Picture 33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6EB14071" wp14:editId="21022404">
                  <wp:extent cx="248442" cy="228600"/>
                  <wp:effectExtent l="0" t="0" r="0" b="0"/>
                  <wp:docPr id="13" name="Picture 13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48" name="Picture 48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879" w:rsidTr="00A82FFF">
        <w:tc>
          <w:tcPr>
            <w:tcW w:w="2310" w:type="dxa"/>
          </w:tcPr>
          <w:p w:rsidR="00083879" w:rsidRDefault="00B715FD">
            <w:r>
              <w:t>Personal m</w:t>
            </w:r>
            <w:r>
              <w:t>entor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34" name="Picture 34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6A2C75C2" wp14:editId="46AE782E">
                  <wp:extent cx="248442" cy="228600"/>
                  <wp:effectExtent l="0" t="0" r="0" b="0"/>
                  <wp:docPr id="14" name="Picture 14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49" name="Picture 49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879" w:rsidTr="00A82FFF">
        <w:tc>
          <w:tcPr>
            <w:tcW w:w="2310" w:type="dxa"/>
          </w:tcPr>
          <w:p w:rsidR="00083879" w:rsidRDefault="00083879">
            <w:r>
              <w:t>24 hour staffing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35" name="Picture 35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E455B59" wp14:editId="35CE289E">
                  <wp:extent cx="248442" cy="228600"/>
                  <wp:effectExtent l="0" t="0" r="0" b="0"/>
                  <wp:docPr id="15" name="Picture 15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50" name="Picture 50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879" w:rsidTr="00A82FFF">
        <w:tc>
          <w:tcPr>
            <w:tcW w:w="2310" w:type="dxa"/>
          </w:tcPr>
          <w:p w:rsidR="00083879" w:rsidRDefault="00083879">
            <w:r>
              <w:t>Weekly social events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36" name="Picture 36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40F91395" wp14:editId="2E712155">
                  <wp:extent cx="248442" cy="228600"/>
                  <wp:effectExtent l="0" t="0" r="0" b="0"/>
                  <wp:docPr id="16" name="Picture 16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51" name="Picture 51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879" w:rsidTr="00A82FFF">
        <w:tc>
          <w:tcPr>
            <w:tcW w:w="2310" w:type="dxa"/>
          </w:tcPr>
          <w:p w:rsidR="00083879" w:rsidRDefault="00083879">
            <w:r>
              <w:t>Weekend trip to Montreal</w:t>
            </w:r>
          </w:p>
        </w:tc>
        <w:tc>
          <w:tcPr>
            <w:tcW w:w="2310" w:type="dxa"/>
            <w:vAlign w:val="center"/>
          </w:tcPr>
          <w:p w:rsidR="00083879" w:rsidRDefault="00083879" w:rsidP="00A82FFF">
            <w:pPr>
              <w:jc w:val="center"/>
            </w:pP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45188A6D" wp14:editId="59835B8D">
                  <wp:extent cx="248442" cy="228600"/>
                  <wp:effectExtent l="0" t="0" r="0" b="0"/>
                  <wp:docPr id="17" name="Picture 17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</w:p>
        </w:tc>
      </w:tr>
      <w:tr w:rsidR="00083879" w:rsidTr="00A82FFF">
        <w:tc>
          <w:tcPr>
            <w:tcW w:w="2310" w:type="dxa"/>
          </w:tcPr>
          <w:p w:rsidR="00083879" w:rsidRDefault="00083879">
            <w:r>
              <w:t>Weekend trip to Ottawa</w:t>
            </w:r>
          </w:p>
        </w:tc>
        <w:tc>
          <w:tcPr>
            <w:tcW w:w="2310" w:type="dxa"/>
            <w:vAlign w:val="center"/>
          </w:tcPr>
          <w:p w:rsidR="00083879" w:rsidRDefault="00083879" w:rsidP="00A82FFF">
            <w:pPr>
              <w:jc w:val="center"/>
            </w:pP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1F5C15E7" wp14:editId="2AC1050D">
                  <wp:extent cx="248442" cy="228600"/>
                  <wp:effectExtent l="0" t="0" r="0" b="0"/>
                  <wp:docPr id="18" name="Picture 18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</w:p>
        </w:tc>
      </w:tr>
      <w:tr w:rsidR="00083879" w:rsidTr="00A82FFF">
        <w:tc>
          <w:tcPr>
            <w:tcW w:w="2310" w:type="dxa"/>
          </w:tcPr>
          <w:p w:rsidR="00083879" w:rsidRDefault="00083879">
            <w:r>
              <w:t>Weekend trip to Quebec City</w:t>
            </w:r>
          </w:p>
        </w:tc>
        <w:tc>
          <w:tcPr>
            <w:tcW w:w="2310" w:type="dxa"/>
            <w:vAlign w:val="center"/>
          </w:tcPr>
          <w:p w:rsidR="00083879" w:rsidRDefault="00083879" w:rsidP="00A82FFF">
            <w:pPr>
              <w:jc w:val="center"/>
            </w:pP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49EB9E29" wp14:editId="6F1F6DF2">
                  <wp:extent cx="248442" cy="228600"/>
                  <wp:effectExtent l="0" t="0" r="0" b="0"/>
                  <wp:docPr id="19" name="Picture 19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</w:p>
        </w:tc>
      </w:tr>
      <w:tr w:rsidR="00083879" w:rsidTr="00A82FFF">
        <w:tc>
          <w:tcPr>
            <w:tcW w:w="2310" w:type="dxa"/>
          </w:tcPr>
          <w:p w:rsidR="00083879" w:rsidRDefault="00083879">
            <w:r>
              <w:t>Ice hockey match</w:t>
            </w:r>
            <w:r w:rsidR="007D2907">
              <w:t xml:space="preserve"> (true Canadian experience)</w:t>
            </w:r>
          </w:p>
        </w:tc>
        <w:tc>
          <w:tcPr>
            <w:tcW w:w="2310" w:type="dxa"/>
            <w:vAlign w:val="center"/>
          </w:tcPr>
          <w:p w:rsidR="00083879" w:rsidRDefault="00083879" w:rsidP="00A82FFF">
            <w:pPr>
              <w:jc w:val="center"/>
            </w:pP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3C9E210" wp14:editId="12F2511D">
                  <wp:extent cx="248442" cy="228600"/>
                  <wp:effectExtent l="0" t="0" r="0" b="0"/>
                  <wp:docPr id="20" name="Picture 20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</w:p>
        </w:tc>
      </w:tr>
      <w:tr w:rsidR="007D2907" w:rsidTr="00A82FFF">
        <w:tc>
          <w:tcPr>
            <w:tcW w:w="2310" w:type="dxa"/>
          </w:tcPr>
          <w:p w:rsidR="007D2907" w:rsidRDefault="007D2907" w:rsidP="0008387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Winter Wonderland experience</w:t>
            </w:r>
          </w:p>
        </w:tc>
        <w:tc>
          <w:tcPr>
            <w:tcW w:w="2310" w:type="dxa"/>
            <w:vAlign w:val="center"/>
          </w:tcPr>
          <w:p w:rsidR="007D2907" w:rsidRDefault="007D2907" w:rsidP="00A82FFF">
            <w:pPr>
              <w:jc w:val="center"/>
            </w:pPr>
          </w:p>
        </w:tc>
        <w:tc>
          <w:tcPr>
            <w:tcW w:w="2311" w:type="dxa"/>
            <w:vAlign w:val="center"/>
          </w:tcPr>
          <w:p w:rsidR="007D2907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751E7C14" wp14:editId="2D8B1476">
                  <wp:extent cx="248442" cy="228600"/>
                  <wp:effectExtent l="0" t="0" r="0" b="0"/>
                  <wp:docPr id="21" name="Picture 21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7D2907" w:rsidRDefault="007D2907" w:rsidP="00A82FFF">
            <w:pPr>
              <w:jc w:val="center"/>
            </w:pPr>
          </w:p>
        </w:tc>
      </w:tr>
      <w:tr w:rsidR="00083879" w:rsidTr="00A82FFF">
        <w:tc>
          <w:tcPr>
            <w:tcW w:w="2310" w:type="dxa"/>
          </w:tcPr>
          <w:p w:rsidR="00083879" w:rsidRPr="00083879" w:rsidRDefault="00083879" w:rsidP="0008387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Help finding accommodation for the  rest of the season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37" name="Picture 37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</w:p>
        </w:tc>
      </w:tr>
      <w:tr w:rsidR="008A7409" w:rsidTr="00A82FFF">
        <w:tc>
          <w:tcPr>
            <w:tcW w:w="2310" w:type="dxa"/>
          </w:tcPr>
          <w:p w:rsidR="008A7409" w:rsidRDefault="008A7409" w:rsidP="0008387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recruitment help</w:t>
            </w:r>
          </w:p>
        </w:tc>
        <w:tc>
          <w:tcPr>
            <w:tcW w:w="2310" w:type="dxa"/>
            <w:vAlign w:val="center"/>
          </w:tcPr>
          <w:p w:rsidR="008A740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38" name="Picture 38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A740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4B9CBCD2" wp14:editId="5704A8D7">
                  <wp:extent cx="248442" cy="228600"/>
                  <wp:effectExtent l="0" t="0" r="0" b="0"/>
                  <wp:docPr id="22" name="Picture 22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8A7409" w:rsidRDefault="008A7409" w:rsidP="00A82FFF">
            <w:pPr>
              <w:jc w:val="center"/>
            </w:pPr>
          </w:p>
        </w:tc>
      </w:tr>
      <w:tr w:rsidR="00083879" w:rsidTr="00A82FFF">
        <w:tc>
          <w:tcPr>
            <w:tcW w:w="2310" w:type="dxa"/>
          </w:tcPr>
          <w:p w:rsidR="00083879" w:rsidRPr="00083879" w:rsidRDefault="007D2907" w:rsidP="007D2907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Level 1 exam fees and </w:t>
            </w:r>
            <w:r w:rsidR="00083879">
              <w:rPr>
                <w:sz w:val="24"/>
                <w:szCs w:val="24"/>
              </w:rPr>
              <w:t xml:space="preserve">subscription to the CSIA or CASI 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39" name="Picture 39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68CE372A" wp14:editId="4A273826">
                  <wp:extent cx="248442" cy="228600"/>
                  <wp:effectExtent l="0" t="0" r="0" b="0"/>
                  <wp:docPr id="23" name="Picture 23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083879" w:rsidP="00A82FFF">
            <w:pPr>
              <w:jc w:val="center"/>
            </w:pPr>
          </w:p>
        </w:tc>
      </w:tr>
      <w:tr w:rsidR="00083879" w:rsidTr="00A82FFF">
        <w:tc>
          <w:tcPr>
            <w:tcW w:w="2310" w:type="dxa"/>
          </w:tcPr>
          <w:p w:rsidR="00083879" w:rsidRPr="00083879" w:rsidRDefault="00083879" w:rsidP="0008387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12—20% discount at local shops 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40" name="Picture 40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5DA1E73D" wp14:editId="2730FC68">
                  <wp:extent cx="248442" cy="228600"/>
                  <wp:effectExtent l="0" t="0" r="0" b="0"/>
                  <wp:docPr id="24" name="Picture 24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52" name="Picture 52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879" w:rsidTr="00A82FFF">
        <w:tc>
          <w:tcPr>
            <w:tcW w:w="2310" w:type="dxa"/>
          </w:tcPr>
          <w:p w:rsidR="00083879" w:rsidRPr="00083879" w:rsidRDefault="007D2907" w:rsidP="0008387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083879">
              <w:rPr>
                <w:sz w:val="24"/>
                <w:szCs w:val="24"/>
              </w:rPr>
              <w:t xml:space="preserve">ideo of your </w:t>
            </w:r>
            <w:r w:rsidR="00083879">
              <w:rPr>
                <w:sz w:val="24"/>
                <w:szCs w:val="24"/>
              </w:rPr>
              <w:lastRenderedPageBreak/>
              <w:t>experience</w:t>
            </w:r>
          </w:p>
        </w:tc>
        <w:tc>
          <w:tcPr>
            <w:tcW w:w="2310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lastRenderedPageBreak/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53" name="Picture 53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B715FD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1D4FF52E" wp14:editId="1F7D9F8F">
                  <wp:extent cx="248442" cy="228600"/>
                  <wp:effectExtent l="0" t="0" r="0" b="0"/>
                  <wp:docPr id="25" name="Picture 25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083879" w:rsidRDefault="006201AB" w:rsidP="00A82FFF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286BC143" wp14:editId="48E1F471">
                  <wp:extent cx="248442" cy="228600"/>
                  <wp:effectExtent l="0" t="0" r="0" b="0"/>
                  <wp:docPr id="54" name="Picture 54" descr="C:\Users\Student\AppData\Local\Microsoft\Windows\INetCache\IE\KG4CXXM5\6451028535_8c5ededa4a_z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udent\AppData\Local\Microsoft\Windows\INetCache\IE\KG4CXXM5\6451028535_8c5ededa4a_z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722" cy="230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3879" w:rsidRDefault="00083879"/>
    <w:sectPr w:rsidR="000838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79"/>
    <w:rsid w:val="00083879"/>
    <w:rsid w:val="006201AB"/>
    <w:rsid w:val="007D2907"/>
    <w:rsid w:val="00853606"/>
    <w:rsid w:val="008A7409"/>
    <w:rsid w:val="00A82FFF"/>
    <w:rsid w:val="00B715FD"/>
    <w:rsid w:val="00D43F20"/>
    <w:rsid w:val="00E7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2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3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2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0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Student Support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7</cp:revision>
  <dcterms:created xsi:type="dcterms:W3CDTF">2015-10-13T13:46:00Z</dcterms:created>
  <dcterms:modified xsi:type="dcterms:W3CDTF">2015-10-13T14:03:00Z</dcterms:modified>
</cp:coreProperties>
</file>